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F" w:rsidRDefault="00312D4F" w:rsidP="00312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МБОУ СОШ №20 для 10-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  классов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D4F" w:rsidRDefault="0091218D" w:rsidP="00312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</w:t>
      </w:r>
      <w:r w:rsidR="00312D4F">
        <w:rPr>
          <w:rFonts w:ascii="Times New Roman" w:hAnsi="Times New Roman" w:cs="Times New Roman"/>
          <w:b/>
          <w:sz w:val="28"/>
          <w:szCs w:val="28"/>
        </w:rPr>
        <w:t xml:space="preserve"> учебном (5-дневная неделя)</w:t>
      </w:r>
    </w:p>
    <w:tbl>
      <w:tblPr>
        <w:tblW w:w="10920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050"/>
        <w:gridCol w:w="850"/>
        <w:gridCol w:w="851"/>
        <w:gridCol w:w="992"/>
        <w:gridCol w:w="992"/>
        <w:gridCol w:w="1071"/>
        <w:gridCol w:w="1277"/>
      </w:tblGrid>
      <w:tr w:rsidR="00312D4F" w:rsidTr="00312D4F">
        <w:trPr>
          <w:trHeight w:val="5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  <w:p w:rsidR="00312D4F" w:rsidRDefault="00312D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Уровень </w:t>
            </w:r>
          </w:p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изучения </w:t>
            </w:r>
          </w:p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Количество часов 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вгод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/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Всего за два года</w:t>
            </w:r>
          </w:p>
        </w:tc>
      </w:tr>
      <w:tr w:rsidR="00312D4F" w:rsidTr="00312D4F">
        <w:trPr>
          <w:trHeight w:val="323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10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91218D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10 «</w:t>
            </w:r>
            <w:r w:rsidR="00312D4F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ППК»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11 «А»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11 «П</w:t>
            </w:r>
            <w:r w:rsidR="0091218D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ПК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12D4F" w:rsidTr="00312D4F"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14(476)</w:t>
            </w:r>
          </w:p>
        </w:tc>
      </w:tr>
      <w:tr w:rsidR="00312D4F" w:rsidTr="00312D4F"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14(476)</w:t>
            </w:r>
          </w:p>
        </w:tc>
      </w:tr>
      <w:tr w:rsidR="00312D4F" w:rsidTr="0031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12(408)</w:t>
            </w: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1(34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2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2D4F">
              <w:rPr>
                <w:rFonts w:ascii="Times New Roman" w:hAnsi="Times New Roman"/>
                <w:sz w:val="24"/>
                <w:szCs w:val="24"/>
              </w:rPr>
              <w:t>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8(272</w:t>
            </w:r>
            <w:r w:rsidR="00312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D4F" w:rsidTr="00312D4F">
        <w:trPr>
          <w:trHeight w:val="32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(306)</w:t>
            </w:r>
          </w:p>
        </w:tc>
      </w:tr>
      <w:tr w:rsidR="00312D4F" w:rsidTr="00312D4F">
        <w:trPr>
          <w:trHeight w:val="241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2D4F">
              <w:rPr>
                <w:rFonts w:ascii="Times New Roman" w:hAnsi="Times New Roman"/>
                <w:sz w:val="24"/>
                <w:szCs w:val="24"/>
              </w:rPr>
              <w:t>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(306</w:t>
            </w:r>
            <w:r w:rsidR="00312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D4F" w:rsidTr="00312D4F"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(272)</w:t>
            </w:r>
          </w:p>
        </w:tc>
      </w:tr>
      <w:tr w:rsidR="00312D4F" w:rsidTr="00312D4F">
        <w:trPr>
          <w:trHeight w:val="170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312D4F" w:rsidTr="00312D4F">
        <w:trPr>
          <w:trHeight w:val="170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bookmarkStart w:id="0" w:name="_GoBack"/>
            <w:bookmarkEnd w:id="0"/>
            <w:r w:rsidR="00312D4F">
              <w:rPr>
                <w:rFonts w:ascii="Times New Roman" w:hAnsi="Times New Roman"/>
                <w:sz w:val="24"/>
                <w:szCs w:val="24"/>
              </w:rPr>
              <w:t>(4284 )</w:t>
            </w:r>
          </w:p>
        </w:tc>
      </w:tr>
      <w:tr w:rsidR="00312D4F" w:rsidTr="00312D4F"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</w:t>
            </w:r>
            <w:r w:rsidR="00312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D4F" w:rsidTr="00312D4F">
        <w:trPr>
          <w:trHeight w:val="430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312D4F" w:rsidTr="00312D4F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педагогики, педагогическая практика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(68</w:t>
            </w:r>
            <w:r w:rsidR="00312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D4F" w:rsidTr="00312D4F">
        <w:trPr>
          <w:trHeight w:val="427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Основы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B8442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</w:t>
            </w:r>
            <w:r w:rsidR="00312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2D4F" w:rsidTr="00312D4F">
        <w:trPr>
          <w:trHeight w:val="267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12D4F" w:rsidTr="00312D4F">
        <w:trPr>
          <w:trHeight w:val="323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5-дневной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(2312)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(2312)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</w:tr>
      <w:tr w:rsidR="00312D4F" w:rsidTr="00312D4F">
        <w:trPr>
          <w:trHeight w:val="301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Внеурочная деятельность – 2 часа: 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1.«Разговоры о важном» - 1 час;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«Россия – мои горизонты» - 1 час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12D4F" w:rsidRDefault="00312D4F" w:rsidP="00312D4F"/>
    <w:p w:rsidR="00AE312A" w:rsidRDefault="00AE312A"/>
    <w:sectPr w:rsidR="00AE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D"/>
    <w:rsid w:val="00312D4F"/>
    <w:rsid w:val="00545C0D"/>
    <w:rsid w:val="0091218D"/>
    <w:rsid w:val="00AE312A"/>
    <w:rsid w:val="00B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FE6B"/>
  <w15:chartTrackingRefBased/>
  <w15:docId w15:val="{2934AE11-70B1-4811-BD58-DB3D704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4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2023-12-14T11:51:00Z</dcterms:created>
  <dcterms:modified xsi:type="dcterms:W3CDTF">2025-02-18T05:49:00Z</dcterms:modified>
</cp:coreProperties>
</file>